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C74670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Monday March 16</w:t>
      </w:r>
      <w:r w:rsidR="009E0038">
        <w:rPr>
          <w:rFonts w:ascii="Times New Roman" w:eastAsia="Times New Roman" w:hAnsi="Times New Roman" w:cs="Times New Roman"/>
          <w:b/>
          <w:sz w:val="28"/>
        </w:rPr>
        <w:t>, 2020</w:t>
      </w:r>
    </w:p>
    <w:p w:rsidR="00B72056" w:rsidRDefault="006132F6">
      <w:pPr>
        <w:spacing w:after="0"/>
        <w:ind w:left="911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6:00</w:t>
      </w:r>
      <w:r w:rsidR="00422DFA">
        <w:rPr>
          <w:rFonts w:ascii="Times New Roman" w:eastAsia="Times New Roman" w:hAnsi="Times New Roman" w:cs="Times New Roman"/>
          <w:b/>
          <w:sz w:val="28"/>
        </w:rPr>
        <w:t>pm</w:t>
      </w:r>
    </w:p>
    <w:p w:rsidR="00156AF9" w:rsidRDefault="00F4574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FF378C" w:rsidRPr="00422DFA" w:rsidRDefault="00C74670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2</w:t>
      </w:r>
      <w:r w:rsidR="006A09BD" w:rsidRPr="00422D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0038">
        <w:rPr>
          <w:rFonts w:ascii="Times New Roman" w:hAnsi="Times New Roman" w:cs="Times New Roman"/>
          <w:sz w:val="24"/>
          <w:szCs w:val="24"/>
        </w:rPr>
        <w:t>3/2020 meeting                    Dave Parent</w:t>
      </w:r>
    </w:p>
    <w:p w:rsidR="001103B1" w:rsidRPr="00563FF5" w:rsidRDefault="001103B1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 w:rsidRPr="00563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DFA" w:rsidRPr="00422DFA" w:rsidRDefault="00B72056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Paul Bousquet </w:t>
      </w:r>
    </w:p>
    <w:p w:rsidR="00422DFA" w:rsidRPr="00422DFA" w:rsidRDefault="00B72056" w:rsidP="00422DFA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1B24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400" w:rsidRPr="00C74670" w:rsidRDefault="001B2431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422DFA">
        <w:rPr>
          <w:rFonts w:ascii="Times New Roman" w:eastAsia="Times New Roman" w:hAnsi="Times New Roman" w:cs="Times New Roman"/>
          <w:sz w:val="24"/>
          <w:szCs w:val="24"/>
        </w:rPr>
        <w:t xml:space="preserve">Director’s Update                                          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DFA">
        <w:rPr>
          <w:rFonts w:ascii="Times New Roman" w:eastAsia="Times New Roman" w:hAnsi="Times New Roman" w:cs="Times New Roman"/>
          <w:sz w:val="24"/>
          <w:szCs w:val="24"/>
        </w:rPr>
        <w:t>Shannon Buteau</w:t>
      </w:r>
    </w:p>
    <w:p w:rsidR="00C74670" w:rsidRDefault="00C74670" w:rsidP="00C746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670" w:rsidRPr="006132F6" w:rsidRDefault="00C74670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Policies </w:t>
      </w:r>
    </w:p>
    <w:p w:rsidR="00156AF9" w:rsidRPr="00C74670" w:rsidRDefault="00156AF9" w:rsidP="00C74670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AF9" w:rsidRPr="00815B3E" w:rsidRDefault="00F45743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56400">
        <w:rPr>
          <w:rFonts w:ascii="Times New Roman" w:eastAsia="Times New Roman" w:hAnsi="Times New Roman" w:cs="Times New Roman"/>
          <w:sz w:val="24"/>
          <w:szCs w:val="24"/>
        </w:rPr>
        <w:t>Clare Fox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2613"/>
    <w:multiLevelType w:val="hybridMultilevel"/>
    <w:tmpl w:val="D19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BD778C"/>
    <w:multiLevelType w:val="hybridMultilevel"/>
    <w:tmpl w:val="8FFC52EA"/>
    <w:lvl w:ilvl="0" w:tplc="0409000F">
      <w:start w:val="1"/>
      <w:numFmt w:val="decimal"/>
      <w:lvlText w:val="%1."/>
      <w:lvlJc w:val="left"/>
      <w:pPr>
        <w:ind w:left="1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83A06"/>
    <w:multiLevelType w:val="hybridMultilevel"/>
    <w:tmpl w:val="6D50FA0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F5AD7"/>
    <w:multiLevelType w:val="hybridMultilevel"/>
    <w:tmpl w:val="53BCED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2339"/>
    <w:rsid w:val="00023075"/>
    <w:rsid w:val="000550B4"/>
    <w:rsid w:val="00056400"/>
    <w:rsid w:val="000A6C61"/>
    <w:rsid w:val="001103B1"/>
    <w:rsid w:val="00117885"/>
    <w:rsid w:val="00155C2E"/>
    <w:rsid w:val="00156AF9"/>
    <w:rsid w:val="001746AD"/>
    <w:rsid w:val="0018418F"/>
    <w:rsid w:val="001B2431"/>
    <w:rsid w:val="001C6AF1"/>
    <w:rsid w:val="001E3704"/>
    <w:rsid w:val="00214ABD"/>
    <w:rsid w:val="002566FE"/>
    <w:rsid w:val="002B7295"/>
    <w:rsid w:val="002D0179"/>
    <w:rsid w:val="003544A0"/>
    <w:rsid w:val="003C3541"/>
    <w:rsid w:val="003D2893"/>
    <w:rsid w:val="00422DFA"/>
    <w:rsid w:val="004F68AC"/>
    <w:rsid w:val="00501585"/>
    <w:rsid w:val="005020C2"/>
    <w:rsid w:val="0052498C"/>
    <w:rsid w:val="0054568A"/>
    <w:rsid w:val="00561DB0"/>
    <w:rsid w:val="00563FF5"/>
    <w:rsid w:val="005747B6"/>
    <w:rsid w:val="005A1839"/>
    <w:rsid w:val="005A5EAF"/>
    <w:rsid w:val="005C672B"/>
    <w:rsid w:val="005D032D"/>
    <w:rsid w:val="006132F6"/>
    <w:rsid w:val="006238CA"/>
    <w:rsid w:val="00654CAD"/>
    <w:rsid w:val="00665035"/>
    <w:rsid w:val="0067649D"/>
    <w:rsid w:val="006A09BD"/>
    <w:rsid w:val="007319D1"/>
    <w:rsid w:val="00745687"/>
    <w:rsid w:val="0075281D"/>
    <w:rsid w:val="00753110"/>
    <w:rsid w:val="007A1AD4"/>
    <w:rsid w:val="007B6B3F"/>
    <w:rsid w:val="007F175C"/>
    <w:rsid w:val="008061A3"/>
    <w:rsid w:val="00815B3E"/>
    <w:rsid w:val="0086653A"/>
    <w:rsid w:val="009654CF"/>
    <w:rsid w:val="009E0038"/>
    <w:rsid w:val="009F67F7"/>
    <w:rsid w:val="00A615C7"/>
    <w:rsid w:val="00AD6E1B"/>
    <w:rsid w:val="00AE2ABE"/>
    <w:rsid w:val="00AE4840"/>
    <w:rsid w:val="00B72056"/>
    <w:rsid w:val="00BA1CB8"/>
    <w:rsid w:val="00C74670"/>
    <w:rsid w:val="00D111F6"/>
    <w:rsid w:val="00D40496"/>
    <w:rsid w:val="00D4690A"/>
    <w:rsid w:val="00D7272F"/>
    <w:rsid w:val="00DE2773"/>
    <w:rsid w:val="00E236AA"/>
    <w:rsid w:val="00E32CA5"/>
    <w:rsid w:val="00E53F43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2020-01-31T18:06:00Z</cp:lastPrinted>
  <dcterms:created xsi:type="dcterms:W3CDTF">2020-03-13T12:33:00Z</dcterms:created>
  <dcterms:modified xsi:type="dcterms:W3CDTF">2020-03-13T12:33:00Z</dcterms:modified>
</cp:coreProperties>
</file>