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A81943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Wednesday</w:t>
      </w:r>
      <w:r w:rsidR="00EB1FA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615E">
        <w:rPr>
          <w:rFonts w:ascii="Times New Roman" w:eastAsia="Times New Roman" w:hAnsi="Times New Roman" w:cs="Times New Roman"/>
          <w:b/>
          <w:sz w:val="28"/>
        </w:rPr>
        <w:t>January 10, 2024</w:t>
      </w:r>
    </w:p>
    <w:p w:rsidR="00A53DE9" w:rsidRPr="00A53DE9" w:rsidRDefault="00757C21" w:rsidP="00A53DE9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6:30</w:t>
      </w:r>
      <w:r w:rsidR="00422DFA">
        <w:rPr>
          <w:rFonts w:ascii="Times New Roman" w:eastAsia="Times New Roman" w:hAnsi="Times New Roman" w:cs="Times New Roman"/>
          <w:b/>
          <w:sz w:val="28"/>
        </w:rPr>
        <w:t>pm</w:t>
      </w:r>
      <w:r w:rsidR="00314D4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5750B">
        <w:rPr>
          <w:rFonts w:ascii="Times New Roman" w:eastAsia="Times New Roman" w:hAnsi="Times New Roman" w:cs="Times New Roman"/>
          <w:b/>
          <w:sz w:val="28"/>
        </w:rPr>
        <w:t xml:space="preserve">at Gorham Public Library </w:t>
      </w:r>
    </w:p>
    <w:p w:rsidR="00A53DE9" w:rsidRPr="00A53DE9" w:rsidRDefault="00A53DE9" w:rsidP="00A53DE9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156AF9" w:rsidP="00E677AA">
      <w:pPr>
        <w:spacing w:after="0"/>
        <w:ind w:left="360"/>
        <w:jc w:val="center"/>
      </w:pP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DFA" w:rsidRDefault="00422DFA" w:rsidP="0042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FA" w:rsidRDefault="00422DFA" w:rsidP="00422DFA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156AF9" w:rsidRDefault="00C11405" w:rsidP="0095615E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1405">
        <w:rPr>
          <w:rFonts w:ascii="Times New Roman" w:hAnsi="Times New Roman" w:cs="Times New Roman"/>
          <w:sz w:val="24"/>
          <w:szCs w:val="24"/>
        </w:rPr>
        <w:t xml:space="preserve">Minutes </w:t>
      </w:r>
      <w:r w:rsidR="006816D2">
        <w:rPr>
          <w:rFonts w:ascii="Times New Roman" w:hAnsi="Times New Roman" w:cs="Times New Roman"/>
          <w:sz w:val="24"/>
          <w:szCs w:val="24"/>
        </w:rPr>
        <w:t xml:space="preserve"> </w:t>
      </w:r>
      <w:r w:rsidR="0095615E" w:rsidRPr="0095615E">
        <w:rPr>
          <w:rFonts w:ascii="Times New Roman" w:hAnsi="Times New Roman" w:cs="Times New Roman"/>
          <w:sz w:val="24"/>
          <w:szCs w:val="24"/>
        </w:rPr>
        <w:t>December 13, 2023</w:t>
      </w:r>
      <w:r w:rsidR="00620B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816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400">
        <w:rPr>
          <w:rFonts w:ascii="Times New Roman" w:hAnsi="Times New Roman" w:cs="Times New Roman"/>
          <w:sz w:val="24"/>
          <w:szCs w:val="24"/>
        </w:rPr>
        <w:t xml:space="preserve">   </w:t>
      </w:r>
      <w:r w:rsidR="00463A72">
        <w:rPr>
          <w:rFonts w:ascii="Times New Roman" w:hAnsi="Times New Roman" w:cs="Times New Roman"/>
          <w:sz w:val="24"/>
          <w:szCs w:val="24"/>
        </w:rPr>
        <w:t xml:space="preserve">Melissa Laplante </w:t>
      </w:r>
      <w:r w:rsidR="00B54463" w:rsidRPr="00463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00" w:rsidRPr="00BB7400" w:rsidRDefault="00A1499A" w:rsidP="00BB7400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499A">
        <w:rPr>
          <w:rFonts w:ascii="Times New Roman" w:eastAsia="Times New Roman" w:hAnsi="Times New Roman" w:cs="Times New Roman"/>
          <w:sz w:val="24"/>
          <w:szCs w:val="24"/>
        </w:rPr>
        <w:t>Budget</w:t>
      </w:r>
      <w:r w:rsidR="00BB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B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620B2A" w:rsidRPr="00620B2A" w:rsidRDefault="00A1499A" w:rsidP="00620B2A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1943">
        <w:rPr>
          <w:rFonts w:ascii="Times New Roman" w:eastAsia="Times New Roman" w:hAnsi="Times New Roman" w:cs="Times New Roman"/>
          <w:sz w:val="24"/>
          <w:szCs w:val="24"/>
        </w:rPr>
        <w:t xml:space="preserve">Director’s Update                                                             </w:t>
      </w:r>
      <w:r w:rsidR="00620B2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81943">
        <w:rPr>
          <w:rFonts w:ascii="Times New Roman" w:eastAsia="Times New Roman" w:hAnsi="Times New Roman" w:cs="Times New Roman"/>
          <w:sz w:val="24"/>
          <w:szCs w:val="24"/>
        </w:rPr>
        <w:t xml:space="preserve">    Shannon Butea</w:t>
      </w:r>
      <w:r w:rsidR="00512200" w:rsidRPr="00A81943"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A81943" w:rsidRPr="00A81943" w:rsidRDefault="00A81943" w:rsidP="00A81943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1943" w:rsidRDefault="0079523E" w:rsidP="00A8194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A81943">
        <w:rPr>
          <w:rFonts w:ascii="Times New Roman" w:eastAsia="Times New Roman" w:hAnsi="Times New Roman" w:cs="Times New Roman"/>
          <w:sz w:val="24"/>
          <w:szCs w:val="24"/>
        </w:rPr>
        <w:t xml:space="preserve"> Budget </w:t>
      </w:r>
      <w:bookmarkStart w:id="0" w:name="_GoBack"/>
      <w:bookmarkEnd w:id="0"/>
    </w:p>
    <w:p w:rsidR="00A81943" w:rsidRPr="00A81943" w:rsidRDefault="00A81943" w:rsidP="00A81943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0A8E" w:rsidRPr="00CC0A8E" w:rsidRDefault="00CC0A8E" w:rsidP="006816D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</w:t>
      </w:r>
    </w:p>
    <w:p w:rsidR="00156AF9" w:rsidRPr="00BB225F" w:rsidRDefault="000D3303" w:rsidP="006816D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  <w:r w:rsidR="00F45743" w:rsidRPr="00BB225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5743" w:rsidRPr="00BB225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156AF9" w:rsidP="00E677AA">
      <w:pPr>
        <w:spacing w:after="0"/>
        <w:ind w:left="360" w:firstLine="1860"/>
        <w:rPr>
          <w:rFonts w:ascii="Times New Roman" w:hAnsi="Times New Roman" w:cs="Times New Roman"/>
          <w:sz w:val="24"/>
          <w:szCs w:val="24"/>
        </w:rPr>
      </w:pPr>
    </w:p>
    <w:p w:rsidR="00156AF9" w:rsidRPr="00815B3E" w:rsidRDefault="00156AF9" w:rsidP="00E677AA">
      <w:pPr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3A4"/>
    <w:multiLevelType w:val="hybridMultilevel"/>
    <w:tmpl w:val="ABB267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FD7A0C"/>
    <w:multiLevelType w:val="hybridMultilevel"/>
    <w:tmpl w:val="102E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1E"/>
    <w:multiLevelType w:val="hybridMultilevel"/>
    <w:tmpl w:val="9626C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845"/>
    <w:multiLevelType w:val="hybridMultilevel"/>
    <w:tmpl w:val="F4B4395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" w15:restartNumberingAfterBreak="0">
    <w:nsid w:val="0ECF5CBC"/>
    <w:multiLevelType w:val="hybridMultilevel"/>
    <w:tmpl w:val="B7EA1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7996EDF"/>
    <w:multiLevelType w:val="hybridMultilevel"/>
    <w:tmpl w:val="4AD6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4097"/>
    <w:multiLevelType w:val="hybridMultilevel"/>
    <w:tmpl w:val="62A23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678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193722"/>
    <w:multiLevelType w:val="hybridMultilevel"/>
    <w:tmpl w:val="B16046E4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2A7B703F"/>
    <w:multiLevelType w:val="hybridMultilevel"/>
    <w:tmpl w:val="CDA25A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CE92613"/>
    <w:multiLevelType w:val="hybridMultilevel"/>
    <w:tmpl w:val="D196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225737"/>
    <w:multiLevelType w:val="hybridMultilevel"/>
    <w:tmpl w:val="3E44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04A89"/>
    <w:multiLevelType w:val="hybridMultilevel"/>
    <w:tmpl w:val="6AC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B36FA"/>
    <w:multiLevelType w:val="hybridMultilevel"/>
    <w:tmpl w:val="AD644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16FA2"/>
    <w:multiLevelType w:val="hybridMultilevel"/>
    <w:tmpl w:val="3C76F866"/>
    <w:lvl w:ilvl="0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" w15:restartNumberingAfterBreak="0">
    <w:nsid w:val="44CB7081"/>
    <w:multiLevelType w:val="hybridMultilevel"/>
    <w:tmpl w:val="BB58AB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C575E03"/>
    <w:multiLevelType w:val="hybridMultilevel"/>
    <w:tmpl w:val="BAC80F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DFC74F1"/>
    <w:multiLevelType w:val="hybridMultilevel"/>
    <w:tmpl w:val="0914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BD778C"/>
    <w:multiLevelType w:val="hybridMultilevel"/>
    <w:tmpl w:val="8FFC52EA"/>
    <w:lvl w:ilvl="0" w:tplc="0409000F">
      <w:start w:val="1"/>
      <w:numFmt w:val="decimal"/>
      <w:lvlText w:val="%1."/>
      <w:lvlJc w:val="left"/>
      <w:pPr>
        <w:ind w:left="1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775FA9"/>
    <w:multiLevelType w:val="hybridMultilevel"/>
    <w:tmpl w:val="6088A67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D83A06"/>
    <w:multiLevelType w:val="hybridMultilevel"/>
    <w:tmpl w:val="6D50FA0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0A2688B"/>
    <w:multiLevelType w:val="hybridMultilevel"/>
    <w:tmpl w:val="D5CEC3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210D0"/>
    <w:multiLevelType w:val="hybridMultilevel"/>
    <w:tmpl w:val="80548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44D18"/>
    <w:multiLevelType w:val="hybridMultilevel"/>
    <w:tmpl w:val="0204B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F5AD7"/>
    <w:multiLevelType w:val="hybridMultilevel"/>
    <w:tmpl w:val="53BCED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23"/>
  </w:num>
  <w:num w:numId="5">
    <w:abstractNumId w:val="12"/>
  </w:num>
  <w:num w:numId="6">
    <w:abstractNumId w:val="21"/>
  </w:num>
  <w:num w:numId="7">
    <w:abstractNumId w:val="10"/>
  </w:num>
  <w:num w:numId="8">
    <w:abstractNumId w:val="27"/>
  </w:num>
  <w:num w:numId="9">
    <w:abstractNumId w:val="3"/>
  </w:num>
  <w:num w:numId="10">
    <w:abstractNumId w:val="14"/>
  </w:num>
  <w:num w:numId="11">
    <w:abstractNumId w:val="1"/>
  </w:num>
  <w:num w:numId="12">
    <w:abstractNumId w:val="26"/>
  </w:num>
  <w:num w:numId="13">
    <w:abstractNumId w:val="0"/>
  </w:num>
  <w:num w:numId="14">
    <w:abstractNumId w:val="19"/>
  </w:num>
  <w:num w:numId="15">
    <w:abstractNumId w:val="16"/>
  </w:num>
  <w:num w:numId="16">
    <w:abstractNumId w:val="22"/>
  </w:num>
  <w:num w:numId="17">
    <w:abstractNumId w:val="17"/>
  </w:num>
  <w:num w:numId="18">
    <w:abstractNumId w:val="2"/>
  </w:num>
  <w:num w:numId="19">
    <w:abstractNumId w:val="5"/>
  </w:num>
  <w:num w:numId="20">
    <w:abstractNumId w:val="13"/>
  </w:num>
  <w:num w:numId="21">
    <w:abstractNumId w:val="9"/>
  </w:num>
  <w:num w:numId="22">
    <w:abstractNumId w:val="4"/>
  </w:num>
  <w:num w:numId="23">
    <w:abstractNumId w:val="6"/>
  </w:num>
  <w:num w:numId="24">
    <w:abstractNumId w:val="15"/>
  </w:num>
  <w:num w:numId="25">
    <w:abstractNumId w:val="8"/>
  </w:num>
  <w:num w:numId="26">
    <w:abstractNumId w:val="24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0C37"/>
    <w:rsid w:val="00022339"/>
    <w:rsid w:val="00023075"/>
    <w:rsid w:val="00033BAC"/>
    <w:rsid w:val="000550B4"/>
    <w:rsid w:val="00056400"/>
    <w:rsid w:val="00061AE0"/>
    <w:rsid w:val="000A6C61"/>
    <w:rsid w:val="000D3303"/>
    <w:rsid w:val="00107750"/>
    <w:rsid w:val="001103B1"/>
    <w:rsid w:val="00117885"/>
    <w:rsid w:val="0012302B"/>
    <w:rsid w:val="0015240B"/>
    <w:rsid w:val="00155C2E"/>
    <w:rsid w:val="00156AF9"/>
    <w:rsid w:val="001746AD"/>
    <w:rsid w:val="0018418F"/>
    <w:rsid w:val="001B2431"/>
    <w:rsid w:val="001C6AF1"/>
    <w:rsid w:val="001E3704"/>
    <w:rsid w:val="00214ABD"/>
    <w:rsid w:val="00224DE1"/>
    <w:rsid w:val="002566FE"/>
    <w:rsid w:val="002707A0"/>
    <w:rsid w:val="00292B08"/>
    <w:rsid w:val="00292D92"/>
    <w:rsid w:val="002A3EB5"/>
    <w:rsid w:val="002B7295"/>
    <w:rsid w:val="002C3A12"/>
    <w:rsid w:val="002D0179"/>
    <w:rsid w:val="0030523B"/>
    <w:rsid w:val="00314D46"/>
    <w:rsid w:val="00341E96"/>
    <w:rsid w:val="003544A0"/>
    <w:rsid w:val="003C3541"/>
    <w:rsid w:val="003D2893"/>
    <w:rsid w:val="004108DE"/>
    <w:rsid w:val="00422DFA"/>
    <w:rsid w:val="00443FA4"/>
    <w:rsid w:val="00463A72"/>
    <w:rsid w:val="004733A0"/>
    <w:rsid w:val="004F68AC"/>
    <w:rsid w:val="00501585"/>
    <w:rsid w:val="005020C2"/>
    <w:rsid w:val="005028E6"/>
    <w:rsid w:val="00512200"/>
    <w:rsid w:val="0052498C"/>
    <w:rsid w:val="0054568A"/>
    <w:rsid w:val="00561DB0"/>
    <w:rsid w:val="00563FF5"/>
    <w:rsid w:val="005747B6"/>
    <w:rsid w:val="005A1839"/>
    <w:rsid w:val="005A5EAF"/>
    <w:rsid w:val="005B76E2"/>
    <w:rsid w:val="005C369E"/>
    <w:rsid w:val="005C672B"/>
    <w:rsid w:val="005D032D"/>
    <w:rsid w:val="005D19C9"/>
    <w:rsid w:val="005E7AF4"/>
    <w:rsid w:val="006132F6"/>
    <w:rsid w:val="00620B2A"/>
    <w:rsid w:val="006238CA"/>
    <w:rsid w:val="00654CAD"/>
    <w:rsid w:val="00665035"/>
    <w:rsid w:val="0067649D"/>
    <w:rsid w:val="006816D2"/>
    <w:rsid w:val="006A09BD"/>
    <w:rsid w:val="006A657C"/>
    <w:rsid w:val="006C0A07"/>
    <w:rsid w:val="00703E18"/>
    <w:rsid w:val="007319D1"/>
    <w:rsid w:val="00745687"/>
    <w:rsid w:val="00750306"/>
    <w:rsid w:val="0075281D"/>
    <w:rsid w:val="00753110"/>
    <w:rsid w:val="00757C21"/>
    <w:rsid w:val="00775879"/>
    <w:rsid w:val="00776AE7"/>
    <w:rsid w:val="0079523E"/>
    <w:rsid w:val="007A1AD4"/>
    <w:rsid w:val="007B6B3F"/>
    <w:rsid w:val="007D6136"/>
    <w:rsid w:val="007D72D3"/>
    <w:rsid w:val="007F175C"/>
    <w:rsid w:val="007F2360"/>
    <w:rsid w:val="008061A3"/>
    <w:rsid w:val="00815B3E"/>
    <w:rsid w:val="0086653A"/>
    <w:rsid w:val="008A1992"/>
    <w:rsid w:val="008B3EA3"/>
    <w:rsid w:val="008E1FDF"/>
    <w:rsid w:val="00936AE6"/>
    <w:rsid w:val="0095615E"/>
    <w:rsid w:val="00965092"/>
    <w:rsid w:val="009654CF"/>
    <w:rsid w:val="009D69E8"/>
    <w:rsid w:val="009E0038"/>
    <w:rsid w:val="009F67F7"/>
    <w:rsid w:val="00A05D6E"/>
    <w:rsid w:val="00A1499A"/>
    <w:rsid w:val="00A53DE9"/>
    <w:rsid w:val="00A54342"/>
    <w:rsid w:val="00A615C7"/>
    <w:rsid w:val="00A76F24"/>
    <w:rsid w:val="00A81943"/>
    <w:rsid w:val="00AD6E1B"/>
    <w:rsid w:val="00AE2ABE"/>
    <w:rsid w:val="00AE4840"/>
    <w:rsid w:val="00B20A06"/>
    <w:rsid w:val="00B52824"/>
    <w:rsid w:val="00B53218"/>
    <w:rsid w:val="00B54463"/>
    <w:rsid w:val="00B5750B"/>
    <w:rsid w:val="00B72056"/>
    <w:rsid w:val="00BA1CB8"/>
    <w:rsid w:val="00BB225F"/>
    <w:rsid w:val="00BB7400"/>
    <w:rsid w:val="00BC3ABC"/>
    <w:rsid w:val="00BD2AC1"/>
    <w:rsid w:val="00BF62F9"/>
    <w:rsid w:val="00C11405"/>
    <w:rsid w:val="00C45BAC"/>
    <w:rsid w:val="00C50401"/>
    <w:rsid w:val="00C74670"/>
    <w:rsid w:val="00C826E6"/>
    <w:rsid w:val="00CC0A8E"/>
    <w:rsid w:val="00CF0450"/>
    <w:rsid w:val="00CF6DE3"/>
    <w:rsid w:val="00D111F6"/>
    <w:rsid w:val="00D40496"/>
    <w:rsid w:val="00D4690A"/>
    <w:rsid w:val="00D55787"/>
    <w:rsid w:val="00D7272F"/>
    <w:rsid w:val="00D836DB"/>
    <w:rsid w:val="00DB2DBC"/>
    <w:rsid w:val="00DC7291"/>
    <w:rsid w:val="00DE2773"/>
    <w:rsid w:val="00E02837"/>
    <w:rsid w:val="00E14248"/>
    <w:rsid w:val="00E236AA"/>
    <w:rsid w:val="00E310DF"/>
    <w:rsid w:val="00E32CA5"/>
    <w:rsid w:val="00E53F43"/>
    <w:rsid w:val="00E56196"/>
    <w:rsid w:val="00E677AA"/>
    <w:rsid w:val="00EB1FAE"/>
    <w:rsid w:val="00EB54D2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50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cp:lastPrinted>2023-03-31T14:33:00Z</cp:lastPrinted>
  <dcterms:created xsi:type="dcterms:W3CDTF">2024-01-09T13:06:00Z</dcterms:created>
  <dcterms:modified xsi:type="dcterms:W3CDTF">2024-01-09T13:06:00Z</dcterms:modified>
</cp:coreProperties>
</file>