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6AF9" w:rsidRDefault="00F45743">
      <w:pPr>
        <w:spacing w:after="31"/>
        <w:ind w:left="911" w:right="11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GORHAM PUBLIC LIBRARY  </w:t>
      </w:r>
    </w:p>
    <w:p w:rsidR="00156AF9" w:rsidRDefault="00F45743">
      <w:pPr>
        <w:spacing w:after="0"/>
        <w:ind w:left="911" w:right="8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TRUSTEES’ MEETING  </w:t>
      </w:r>
    </w:p>
    <w:p w:rsidR="00156AF9" w:rsidRDefault="00F45743">
      <w:pPr>
        <w:spacing w:after="0"/>
        <w:ind w:left="964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156AF9" w:rsidRDefault="00F45743">
      <w:pPr>
        <w:spacing w:after="0"/>
        <w:ind w:left="911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AGENDA </w:t>
      </w:r>
    </w:p>
    <w:p w:rsidR="00156AF9" w:rsidRDefault="00F45743">
      <w:pPr>
        <w:spacing w:after="0"/>
        <w:ind w:left="964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156AF9" w:rsidRDefault="00F45743">
      <w:pPr>
        <w:spacing w:after="0"/>
        <w:ind w:left="964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8061A3" w:rsidRDefault="008061A3">
      <w:pPr>
        <w:spacing w:after="0"/>
        <w:ind w:left="911" w:right="12" w:hanging="1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156AF9" w:rsidRDefault="00033BAC">
      <w:pPr>
        <w:spacing w:after="0"/>
        <w:ind w:left="911" w:right="10" w:hanging="1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Monday July</w:t>
      </w:r>
      <w:r w:rsidR="00EB54D2"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13</w:t>
      </w:r>
      <w:r w:rsidR="009E0038">
        <w:rPr>
          <w:rFonts w:ascii="Times New Roman" w:eastAsia="Times New Roman" w:hAnsi="Times New Roman" w:cs="Times New Roman"/>
          <w:b/>
          <w:sz w:val="28"/>
        </w:rPr>
        <w:t>, 2020</w:t>
      </w:r>
    </w:p>
    <w:p w:rsidR="00B72056" w:rsidRDefault="006132F6">
      <w:pPr>
        <w:spacing w:after="0"/>
        <w:ind w:left="911" w:right="10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>6:00</w:t>
      </w:r>
      <w:r w:rsidR="00422DFA">
        <w:rPr>
          <w:rFonts w:ascii="Times New Roman" w:eastAsia="Times New Roman" w:hAnsi="Times New Roman" w:cs="Times New Roman"/>
          <w:b/>
          <w:sz w:val="28"/>
        </w:rPr>
        <w:t>pm</w:t>
      </w:r>
    </w:p>
    <w:p w:rsidR="00156AF9" w:rsidRDefault="00F45743">
      <w:pPr>
        <w:spacing w:after="0"/>
        <w:ind w:left="36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156AF9" w:rsidRPr="00815B3E" w:rsidRDefault="00F45743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815B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5B3E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</w:p>
    <w:p w:rsidR="00BA1CB8" w:rsidRPr="00BA1CB8" w:rsidRDefault="00BA1CB8" w:rsidP="005A1839">
      <w:pPr>
        <w:spacing w:after="0"/>
        <w:ind w:left="1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</w:p>
    <w:p w:rsidR="00BA1CB8" w:rsidRPr="00BA1CB8" w:rsidRDefault="00BA1CB8" w:rsidP="00BA1CB8">
      <w:pPr>
        <w:tabs>
          <w:tab w:val="left" w:pos="6984"/>
        </w:tabs>
        <w:spacing w:after="0"/>
        <w:ind w:left="1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22DFA" w:rsidRDefault="00422DFA" w:rsidP="00422D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22DFA" w:rsidRDefault="00422DFA" w:rsidP="00422DFA">
      <w:pPr>
        <w:spacing w:after="0"/>
        <w:ind w:left="1426"/>
        <w:rPr>
          <w:rFonts w:ascii="Times New Roman" w:hAnsi="Times New Roman" w:cs="Times New Roman"/>
          <w:sz w:val="24"/>
          <w:szCs w:val="24"/>
        </w:rPr>
      </w:pPr>
    </w:p>
    <w:p w:rsidR="00FF378C" w:rsidRPr="00422DFA" w:rsidRDefault="00033BAC" w:rsidP="00422DFA">
      <w:pPr>
        <w:numPr>
          <w:ilvl w:val="0"/>
          <w:numId w:val="1"/>
        </w:numPr>
        <w:spacing w:after="0"/>
        <w:ind w:hanging="108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Minutes from 6</w:t>
      </w:r>
      <w:r w:rsidR="006A09BD" w:rsidRPr="00422DFA">
        <w:rPr>
          <w:rFonts w:ascii="Times New Roman" w:hAnsi="Times New Roman" w:cs="Times New Roman"/>
          <w:sz w:val="24"/>
          <w:szCs w:val="24"/>
        </w:rPr>
        <w:t>/</w:t>
      </w:r>
      <w:r w:rsidR="00EB54D2">
        <w:rPr>
          <w:rFonts w:ascii="Times New Roman" w:hAnsi="Times New Roman" w:cs="Times New Roman"/>
          <w:sz w:val="24"/>
          <w:szCs w:val="24"/>
        </w:rPr>
        <w:t>8</w:t>
      </w:r>
      <w:r w:rsidR="009E0038">
        <w:rPr>
          <w:rFonts w:ascii="Times New Roman" w:hAnsi="Times New Roman" w:cs="Times New Roman"/>
          <w:sz w:val="24"/>
          <w:szCs w:val="24"/>
        </w:rPr>
        <w:t>/2020 meetin</w:t>
      </w:r>
      <w:r w:rsidR="00EB54D2">
        <w:rPr>
          <w:rFonts w:ascii="Times New Roman" w:hAnsi="Times New Roman" w:cs="Times New Roman"/>
          <w:sz w:val="24"/>
          <w:szCs w:val="24"/>
        </w:rPr>
        <w:t>g                    Nicole Eastman</w:t>
      </w:r>
    </w:p>
    <w:p w:rsidR="001103B1" w:rsidRPr="00563FF5" w:rsidRDefault="001103B1" w:rsidP="00056400">
      <w:pPr>
        <w:spacing w:after="0"/>
        <w:ind w:left="1426"/>
        <w:rPr>
          <w:rFonts w:ascii="Times New Roman" w:hAnsi="Times New Roman" w:cs="Times New Roman"/>
          <w:sz w:val="24"/>
          <w:szCs w:val="24"/>
        </w:rPr>
      </w:pPr>
      <w:r w:rsidRPr="00563FF5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56AF9" w:rsidRPr="00815B3E" w:rsidRDefault="00F45743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815B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22DFA" w:rsidRPr="00422DFA" w:rsidRDefault="00B72056" w:rsidP="00422DFA">
      <w:pPr>
        <w:numPr>
          <w:ilvl w:val="0"/>
          <w:numId w:val="1"/>
        </w:numPr>
        <w:spacing w:after="0"/>
        <w:ind w:hanging="108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Budget</w:t>
      </w:r>
      <w:r w:rsidRPr="00815B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22DF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</w:t>
      </w:r>
      <w:r w:rsidR="006C0A07">
        <w:rPr>
          <w:rFonts w:ascii="Times New Roman" w:eastAsia="Times New Roman" w:hAnsi="Times New Roman" w:cs="Times New Roman"/>
          <w:sz w:val="24"/>
          <w:szCs w:val="24"/>
        </w:rPr>
        <w:t xml:space="preserve">                  Shannon Buteau</w:t>
      </w:r>
    </w:p>
    <w:p w:rsidR="00422DFA" w:rsidRPr="00422DFA" w:rsidRDefault="00B72056" w:rsidP="00422DFA">
      <w:pPr>
        <w:spacing w:after="0"/>
        <w:ind w:left="345"/>
        <w:rPr>
          <w:rFonts w:ascii="Times New Roman" w:hAnsi="Times New Roman" w:cs="Times New Roman"/>
          <w:sz w:val="24"/>
          <w:szCs w:val="24"/>
        </w:rPr>
      </w:pPr>
      <w:r w:rsidRPr="00815B3E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815B3E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815B3E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815B3E">
        <w:rPr>
          <w:rFonts w:ascii="Times New Roman" w:eastAsia="Times New Roman" w:hAnsi="Times New Roman" w:cs="Times New Roman"/>
          <w:sz w:val="24"/>
          <w:szCs w:val="24"/>
        </w:rPr>
        <w:tab/>
      </w:r>
      <w:r w:rsidR="001B2431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56400" w:rsidRPr="00EB54D2" w:rsidRDefault="001B2431" w:rsidP="00EB54D2">
      <w:pPr>
        <w:numPr>
          <w:ilvl w:val="0"/>
          <w:numId w:val="1"/>
        </w:numPr>
        <w:spacing w:after="0"/>
        <w:ind w:hanging="1081"/>
        <w:rPr>
          <w:rFonts w:ascii="Times New Roman" w:hAnsi="Times New Roman" w:cs="Times New Roman"/>
          <w:sz w:val="24"/>
          <w:szCs w:val="24"/>
        </w:rPr>
      </w:pPr>
      <w:r w:rsidRPr="00422DFA">
        <w:rPr>
          <w:rFonts w:ascii="Times New Roman" w:eastAsia="Times New Roman" w:hAnsi="Times New Roman" w:cs="Times New Roman"/>
          <w:sz w:val="24"/>
          <w:szCs w:val="24"/>
        </w:rPr>
        <w:t xml:space="preserve">Director’s Update       </w:t>
      </w:r>
      <w:r w:rsidRPr="00EB54D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</w:t>
      </w:r>
      <w:r w:rsidR="00422DFA" w:rsidRPr="00EB54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B54D2">
        <w:rPr>
          <w:rFonts w:ascii="Times New Roman" w:eastAsia="Times New Roman" w:hAnsi="Times New Roman" w:cs="Times New Roman"/>
          <w:sz w:val="24"/>
          <w:szCs w:val="24"/>
        </w:rPr>
        <w:t>Shannon Buteau</w:t>
      </w:r>
    </w:p>
    <w:p w:rsidR="00EB54D2" w:rsidRDefault="00EB54D2" w:rsidP="00EB54D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B54D2" w:rsidRDefault="00EB54D2" w:rsidP="00EB54D2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Curb-side</w:t>
      </w:r>
    </w:p>
    <w:p w:rsidR="00EB54D2" w:rsidRDefault="00EB54D2" w:rsidP="00EB54D2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Remote programs</w:t>
      </w:r>
    </w:p>
    <w:p w:rsidR="00EB54D2" w:rsidRDefault="00EB54D2" w:rsidP="00EB54D2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Summer reading program</w:t>
      </w:r>
    </w:p>
    <w:p w:rsidR="00033BAC" w:rsidRDefault="00033BAC" w:rsidP="00EB54D2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Library re-opening progress </w:t>
      </w:r>
      <w:bookmarkStart w:id="0" w:name="_GoBack"/>
      <w:bookmarkEnd w:id="0"/>
    </w:p>
    <w:p w:rsidR="00EB54D2" w:rsidRPr="00EB54D2" w:rsidRDefault="00EB54D2" w:rsidP="00EB54D2">
      <w:pPr>
        <w:pStyle w:val="ListParagraph"/>
        <w:spacing w:after="0"/>
        <w:ind w:left="2146"/>
        <w:rPr>
          <w:rFonts w:ascii="Times New Roman" w:hAnsi="Times New Roman" w:cs="Times New Roman"/>
          <w:sz w:val="24"/>
          <w:szCs w:val="24"/>
        </w:rPr>
      </w:pPr>
    </w:p>
    <w:p w:rsidR="00C74670" w:rsidRDefault="00C74670" w:rsidP="00C7467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74670" w:rsidRPr="006132F6" w:rsidRDefault="00EB54D2" w:rsidP="00422DFA">
      <w:pPr>
        <w:numPr>
          <w:ilvl w:val="0"/>
          <w:numId w:val="1"/>
        </w:numPr>
        <w:spacing w:after="0"/>
        <w:ind w:hanging="108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Phased re-opening plan</w:t>
      </w:r>
      <w:r w:rsidR="00033BAC">
        <w:rPr>
          <w:rFonts w:ascii="Times New Roman" w:hAnsi="Times New Roman" w:cs="Times New Roman"/>
          <w:sz w:val="24"/>
          <w:szCs w:val="24"/>
        </w:rPr>
        <w:t>, next steps</w:t>
      </w:r>
    </w:p>
    <w:p w:rsidR="00156AF9" w:rsidRPr="00C74670" w:rsidRDefault="00156AF9" w:rsidP="00C74670">
      <w:pPr>
        <w:pStyle w:val="ListParagraph"/>
        <w:spacing w:after="0"/>
        <w:ind w:left="6480"/>
        <w:rPr>
          <w:rFonts w:ascii="Times New Roman" w:hAnsi="Times New Roman" w:cs="Times New Roman"/>
          <w:sz w:val="24"/>
          <w:szCs w:val="24"/>
        </w:rPr>
      </w:pPr>
    </w:p>
    <w:p w:rsidR="00156AF9" w:rsidRPr="00815B3E" w:rsidRDefault="00F45743">
      <w:pPr>
        <w:numPr>
          <w:ilvl w:val="0"/>
          <w:numId w:val="1"/>
        </w:numPr>
        <w:spacing w:after="0"/>
        <w:ind w:hanging="1081"/>
        <w:rPr>
          <w:rFonts w:ascii="Times New Roman" w:hAnsi="Times New Roman" w:cs="Times New Roman"/>
          <w:sz w:val="24"/>
          <w:szCs w:val="24"/>
        </w:rPr>
      </w:pPr>
      <w:r w:rsidRPr="00815B3E">
        <w:rPr>
          <w:rFonts w:ascii="Times New Roman" w:eastAsia="Times New Roman" w:hAnsi="Times New Roman" w:cs="Times New Roman"/>
          <w:sz w:val="24"/>
          <w:szCs w:val="24"/>
        </w:rPr>
        <w:t xml:space="preserve">Adjournment  </w:t>
      </w:r>
      <w:r w:rsidRPr="00815B3E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815B3E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="005747B6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422DF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</w:t>
      </w:r>
      <w:r w:rsidR="00056400">
        <w:rPr>
          <w:rFonts w:ascii="Times New Roman" w:eastAsia="Times New Roman" w:hAnsi="Times New Roman" w:cs="Times New Roman"/>
          <w:sz w:val="24"/>
          <w:szCs w:val="24"/>
        </w:rPr>
        <w:t>Clare Fox</w:t>
      </w:r>
      <w:r w:rsidRPr="00815B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5B3E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815B3E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</w:p>
    <w:p w:rsidR="00156AF9" w:rsidRPr="00815B3E" w:rsidRDefault="00F45743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815B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5B3E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815B3E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815B3E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</w:p>
    <w:p w:rsidR="00156AF9" w:rsidRPr="00815B3E" w:rsidRDefault="00F457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5B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sectPr w:rsidR="00156AF9" w:rsidRPr="00815B3E">
      <w:pgSz w:w="12240" w:h="15840"/>
      <w:pgMar w:top="1440" w:right="2327" w:bottom="1440" w:left="144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F0845"/>
    <w:multiLevelType w:val="hybridMultilevel"/>
    <w:tmpl w:val="F4B43952"/>
    <w:lvl w:ilvl="0" w:tplc="04090001">
      <w:start w:val="1"/>
      <w:numFmt w:val="bullet"/>
      <w:lvlText w:val=""/>
      <w:lvlJc w:val="left"/>
      <w:pPr>
        <w:ind w:left="2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6" w:hanging="360"/>
      </w:pPr>
      <w:rPr>
        <w:rFonts w:ascii="Wingdings" w:hAnsi="Wingdings" w:hint="default"/>
      </w:rPr>
    </w:lvl>
  </w:abstractNum>
  <w:abstractNum w:abstractNumId="1" w15:restartNumberingAfterBreak="0">
    <w:nsid w:val="2CE92613"/>
    <w:multiLevelType w:val="hybridMultilevel"/>
    <w:tmpl w:val="D1961D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6A04A89"/>
    <w:multiLevelType w:val="hybridMultilevel"/>
    <w:tmpl w:val="6ACC7F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1BD778C"/>
    <w:multiLevelType w:val="hybridMultilevel"/>
    <w:tmpl w:val="8FFC52EA"/>
    <w:lvl w:ilvl="0" w:tplc="0409000F">
      <w:start w:val="1"/>
      <w:numFmt w:val="decimal"/>
      <w:lvlText w:val="%1."/>
      <w:lvlJc w:val="left"/>
      <w:pPr>
        <w:ind w:left="1426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2E618F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EF8136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AC0A84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714230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78A1B6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6167CE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1E66B7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69AD31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5754174"/>
    <w:multiLevelType w:val="hybridMultilevel"/>
    <w:tmpl w:val="740C6C8E"/>
    <w:lvl w:ilvl="0" w:tplc="04090001">
      <w:start w:val="1"/>
      <w:numFmt w:val="bullet"/>
      <w:lvlText w:val=""/>
      <w:lvlJc w:val="left"/>
      <w:pPr>
        <w:ind w:left="1426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2E618F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EF8136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AC0A84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714230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78A1B6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6167CE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1E66B7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69AD31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FD83A06"/>
    <w:multiLevelType w:val="hybridMultilevel"/>
    <w:tmpl w:val="6D50FA04"/>
    <w:lvl w:ilvl="0" w:tplc="0409000F">
      <w:start w:val="1"/>
      <w:numFmt w:val="decimal"/>
      <w:lvlText w:val="%1."/>
      <w:lvlJc w:val="left"/>
      <w:pPr>
        <w:ind w:left="1065" w:hanging="360"/>
      </w:p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6914685F"/>
    <w:multiLevelType w:val="hybridMultilevel"/>
    <w:tmpl w:val="B914D6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FC54A9"/>
    <w:multiLevelType w:val="hybridMultilevel"/>
    <w:tmpl w:val="5FEC5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4F5AD7"/>
    <w:multiLevelType w:val="hybridMultilevel"/>
    <w:tmpl w:val="53BCEDEC"/>
    <w:lvl w:ilvl="0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6"/>
  </w:num>
  <w:num w:numId="5">
    <w:abstractNumId w:val="2"/>
  </w:num>
  <w:num w:numId="6">
    <w:abstractNumId w:val="5"/>
  </w:num>
  <w:num w:numId="7">
    <w:abstractNumId w:val="1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AF9"/>
    <w:rsid w:val="00011757"/>
    <w:rsid w:val="00022339"/>
    <w:rsid w:val="00023075"/>
    <w:rsid w:val="00033BAC"/>
    <w:rsid w:val="000550B4"/>
    <w:rsid w:val="00056400"/>
    <w:rsid w:val="000A6C61"/>
    <w:rsid w:val="001103B1"/>
    <w:rsid w:val="00117885"/>
    <w:rsid w:val="00155C2E"/>
    <w:rsid w:val="00156AF9"/>
    <w:rsid w:val="001746AD"/>
    <w:rsid w:val="0018418F"/>
    <w:rsid w:val="001B2431"/>
    <w:rsid w:val="001C6AF1"/>
    <w:rsid w:val="001E3704"/>
    <w:rsid w:val="00214ABD"/>
    <w:rsid w:val="002566FE"/>
    <w:rsid w:val="002B7295"/>
    <w:rsid w:val="002D0179"/>
    <w:rsid w:val="003544A0"/>
    <w:rsid w:val="003C3541"/>
    <w:rsid w:val="003D2893"/>
    <w:rsid w:val="00422DFA"/>
    <w:rsid w:val="004F68AC"/>
    <w:rsid w:val="00501585"/>
    <w:rsid w:val="005020C2"/>
    <w:rsid w:val="0052498C"/>
    <w:rsid w:val="0054568A"/>
    <w:rsid w:val="00561DB0"/>
    <w:rsid w:val="00563FF5"/>
    <w:rsid w:val="005747B6"/>
    <w:rsid w:val="005A1839"/>
    <w:rsid w:val="005A5EAF"/>
    <w:rsid w:val="005C672B"/>
    <w:rsid w:val="005D032D"/>
    <w:rsid w:val="006132F6"/>
    <w:rsid w:val="006238CA"/>
    <w:rsid w:val="00654CAD"/>
    <w:rsid w:val="00665035"/>
    <w:rsid w:val="0067649D"/>
    <w:rsid w:val="006A09BD"/>
    <w:rsid w:val="006C0A07"/>
    <w:rsid w:val="007319D1"/>
    <w:rsid w:val="00745687"/>
    <w:rsid w:val="0075281D"/>
    <w:rsid w:val="00753110"/>
    <w:rsid w:val="007A1AD4"/>
    <w:rsid w:val="007B6B3F"/>
    <w:rsid w:val="007F175C"/>
    <w:rsid w:val="008061A3"/>
    <w:rsid w:val="00815B3E"/>
    <w:rsid w:val="0086653A"/>
    <w:rsid w:val="009654CF"/>
    <w:rsid w:val="009E0038"/>
    <w:rsid w:val="009F67F7"/>
    <w:rsid w:val="00A615C7"/>
    <w:rsid w:val="00AD6E1B"/>
    <w:rsid w:val="00AE2ABE"/>
    <w:rsid w:val="00AE4840"/>
    <w:rsid w:val="00B72056"/>
    <w:rsid w:val="00BA1CB8"/>
    <w:rsid w:val="00C74670"/>
    <w:rsid w:val="00D111F6"/>
    <w:rsid w:val="00D40496"/>
    <w:rsid w:val="00D4690A"/>
    <w:rsid w:val="00D7272F"/>
    <w:rsid w:val="00DE2773"/>
    <w:rsid w:val="00E236AA"/>
    <w:rsid w:val="00E32CA5"/>
    <w:rsid w:val="00E53F43"/>
    <w:rsid w:val="00EB54D2"/>
    <w:rsid w:val="00F41AD9"/>
    <w:rsid w:val="00F45743"/>
    <w:rsid w:val="00FC5165"/>
    <w:rsid w:val="00FE0EE1"/>
    <w:rsid w:val="00FF378C"/>
    <w:rsid w:val="00FF6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625DDCE-DC8B-4065-8CF1-0B02D8CA2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5B3E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05640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56400"/>
    <w:rPr>
      <w:rFonts w:ascii="Consolas" w:eastAsia="Calibri" w:hAnsi="Consolas" w:cs="Calibri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10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4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</dc:creator>
  <cp:keywords/>
  <cp:lastModifiedBy>Elizabeth</cp:lastModifiedBy>
  <cp:revision>2</cp:revision>
  <cp:lastPrinted>2020-01-31T18:06:00Z</cp:lastPrinted>
  <dcterms:created xsi:type="dcterms:W3CDTF">2020-07-09T13:59:00Z</dcterms:created>
  <dcterms:modified xsi:type="dcterms:W3CDTF">2020-07-09T13:59:00Z</dcterms:modified>
</cp:coreProperties>
</file>