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505B" w14:textId="77777777" w:rsidR="0095383D" w:rsidRPr="00636D15" w:rsidRDefault="0095383D" w:rsidP="005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36D15">
        <w:rPr>
          <w:b/>
          <w:sz w:val="36"/>
          <w:szCs w:val="36"/>
        </w:rPr>
        <w:t>NOTICE TO RESIDENTS OF THE TOWN OF GORHAM:</w:t>
      </w:r>
    </w:p>
    <w:p w14:paraId="672E7C1D" w14:textId="77777777" w:rsidR="00D75585" w:rsidRPr="00636D15" w:rsidRDefault="00D75585" w:rsidP="005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7D5C4231" w14:textId="41F1D6D9" w:rsidR="0036136A" w:rsidRPr="00636D15" w:rsidRDefault="0036136A" w:rsidP="005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636D15">
        <w:rPr>
          <w:sz w:val="36"/>
          <w:szCs w:val="36"/>
        </w:rPr>
        <w:t xml:space="preserve">Effective </w:t>
      </w:r>
      <w:r w:rsidRPr="00636D15">
        <w:rPr>
          <w:b/>
          <w:sz w:val="36"/>
          <w:szCs w:val="36"/>
        </w:rPr>
        <w:t>APRIL</w:t>
      </w:r>
      <w:r w:rsidRPr="00636D15">
        <w:rPr>
          <w:sz w:val="36"/>
          <w:szCs w:val="36"/>
        </w:rPr>
        <w:t xml:space="preserve"> </w:t>
      </w:r>
      <w:r w:rsidR="0095383D" w:rsidRPr="00636D15">
        <w:rPr>
          <w:b/>
          <w:sz w:val="36"/>
          <w:szCs w:val="36"/>
        </w:rPr>
        <w:t xml:space="preserve">1, </w:t>
      </w:r>
      <w:proofErr w:type="gramStart"/>
      <w:r w:rsidR="003910FB" w:rsidRPr="00636D15">
        <w:rPr>
          <w:b/>
          <w:sz w:val="36"/>
          <w:szCs w:val="36"/>
        </w:rPr>
        <w:t>20</w:t>
      </w:r>
      <w:r w:rsidRPr="00636D15">
        <w:rPr>
          <w:b/>
          <w:sz w:val="36"/>
          <w:szCs w:val="36"/>
        </w:rPr>
        <w:t>2</w:t>
      </w:r>
      <w:r w:rsidR="00201299">
        <w:rPr>
          <w:b/>
          <w:sz w:val="36"/>
          <w:szCs w:val="36"/>
        </w:rPr>
        <w:t>2</w:t>
      </w:r>
      <w:proofErr w:type="gramEnd"/>
      <w:r w:rsidR="003910FB" w:rsidRPr="00636D15">
        <w:rPr>
          <w:sz w:val="36"/>
          <w:szCs w:val="36"/>
        </w:rPr>
        <w:t xml:space="preserve"> the</w:t>
      </w:r>
      <w:r w:rsidR="009E4D70" w:rsidRPr="00636D15">
        <w:rPr>
          <w:sz w:val="36"/>
          <w:szCs w:val="36"/>
        </w:rPr>
        <w:t xml:space="preserve"> Town of Gorham’s Transfer Station </w:t>
      </w:r>
      <w:r w:rsidR="009E4D70" w:rsidRPr="00201299">
        <w:rPr>
          <w:b/>
          <w:sz w:val="36"/>
          <w:szCs w:val="36"/>
          <w:highlight w:val="yellow"/>
        </w:rPr>
        <w:t>will</w:t>
      </w:r>
      <w:r w:rsidR="009E4D70" w:rsidRPr="00201299">
        <w:rPr>
          <w:sz w:val="36"/>
          <w:szCs w:val="36"/>
          <w:highlight w:val="yellow"/>
        </w:rPr>
        <w:t xml:space="preserve"> </w:t>
      </w:r>
      <w:r w:rsidRPr="00201299">
        <w:rPr>
          <w:b/>
          <w:sz w:val="36"/>
          <w:szCs w:val="36"/>
          <w:highlight w:val="yellow"/>
        </w:rPr>
        <w:t>begin accepting</w:t>
      </w:r>
      <w:r w:rsidR="00354AA9" w:rsidRPr="00201299">
        <w:rPr>
          <w:b/>
          <w:sz w:val="36"/>
          <w:szCs w:val="36"/>
          <w:highlight w:val="yellow"/>
        </w:rPr>
        <w:t xml:space="preserve"> </w:t>
      </w:r>
      <w:r w:rsidRPr="00201299">
        <w:rPr>
          <w:b/>
          <w:sz w:val="36"/>
          <w:szCs w:val="36"/>
          <w:highlight w:val="yellow"/>
        </w:rPr>
        <w:t xml:space="preserve">BRUSH and </w:t>
      </w:r>
      <w:r w:rsidR="003910FB" w:rsidRPr="00201299">
        <w:rPr>
          <w:b/>
          <w:sz w:val="36"/>
          <w:szCs w:val="36"/>
          <w:highlight w:val="yellow"/>
        </w:rPr>
        <w:t>LEAVES</w:t>
      </w:r>
      <w:r w:rsidRPr="00201299">
        <w:rPr>
          <w:b/>
          <w:sz w:val="36"/>
          <w:szCs w:val="36"/>
          <w:highlight w:val="yellow"/>
        </w:rPr>
        <w:t>.</w:t>
      </w:r>
    </w:p>
    <w:p w14:paraId="576453F3" w14:textId="77777777" w:rsidR="009E4D70" w:rsidRPr="00636D15" w:rsidRDefault="001D798B" w:rsidP="005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636D15">
        <w:rPr>
          <w:sz w:val="36"/>
          <w:szCs w:val="36"/>
        </w:rPr>
        <w:t>Any questions you may contact the Public Works Dept. at 466-5025</w:t>
      </w:r>
      <w:r w:rsidR="00541A51" w:rsidRPr="00636D15">
        <w:rPr>
          <w:sz w:val="36"/>
          <w:szCs w:val="36"/>
        </w:rPr>
        <w:t>.</w:t>
      </w:r>
    </w:p>
    <w:p w14:paraId="3EF57EBF" w14:textId="77777777" w:rsidR="00504EFF" w:rsidRDefault="00504EFF"/>
    <w:sectPr w:rsidR="00504EFF" w:rsidSect="00504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70"/>
    <w:rsid w:val="000002E9"/>
    <w:rsid w:val="00001A5D"/>
    <w:rsid w:val="001D798B"/>
    <w:rsid w:val="00201299"/>
    <w:rsid w:val="00270FCE"/>
    <w:rsid w:val="002C2E46"/>
    <w:rsid w:val="00354AA9"/>
    <w:rsid w:val="0036136A"/>
    <w:rsid w:val="00365F7A"/>
    <w:rsid w:val="00373C71"/>
    <w:rsid w:val="003910FB"/>
    <w:rsid w:val="00504EFF"/>
    <w:rsid w:val="00541A51"/>
    <w:rsid w:val="00596C7A"/>
    <w:rsid w:val="005E196C"/>
    <w:rsid w:val="00636D15"/>
    <w:rsid w:val="00793504"/>
    <w:rsid w:val="0095383D"/>
    <w:rsid w:val="009E4D70"/>
    <w:rsid w:val="00A71EB0"/>
    <w:rsid w:val="00AE4FC8"/>
    <w:rsid w:val="00C01EA4"/>
    <w:rsid w:val="00D510EB"/>
    <w:rsid w:val="00D75585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2CC8"/>
  <w15:docId w15:val="{9727028C-EE76-4F76-9A76-35FC3284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Mortenson</dc:creator>
  <cp:lastModifiedBy>Lisa White</cp:lastModifiedBy>
  <cp:revision>2</cp:revision>
  <cp:lastPrinted>2020-03-30T12:47:00Z</cp:lastPrinted>
  <dcterms:created xsi:type="dcterms:W3CDTF">2022-03-24T12:48:00Z</dcterms:created>
  <dcterms:modified xsi:type="dcterms:W3CDTF">2022-03-24T12:48:00Z</dcterms:modified>
</cp:coreProperties>
</file>